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05" w:rsidRDefault="004D0705" w:rsidP="004D0705"/>
    <w:tbl>
      <w:tblPr>
        <w:tblW w:w="112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6"/>
        <w:gridCol w:w="1147"/>
        <w:gridCol w:w="2890"/>
        <w:gridCol w:w="4394"/>
      </w:tblGrid>
      <w:tr w:rsidR="004D0705" w:rsidRPr="00B95178" w:rsidTr="00B95178">
        <w:trPr>
          <w:cantSplit/>
          <w:trHeight w:val="80"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705" w:rsidRPr="00B95178" w:rsidRDefault="004D0705" w:rsidP="00B95178">
            <w:pPr>
              <w:jc w:val="right"/>
            </w:pPr>
            <w:r w:rsidRPr="00B95178">
              <w:t>A jelentkez</w:t>
            </w:r>
            <w:r w:rsidR="00B95178">
              <w:t>ő</w:t>
            </w:r>
            <w:r w:rsidRPr="00B95178">
              <w:rPr>
                <w:lang w:val="hu-HU"/>
              </w:rPr>
              <w:t xml:space="preserve"> gyermek</w:t>
            </w:r>
            <w:r w:rsidRPr="00B95178">
              <w:t xml:space="preserve"> neve:</w:t>
            </w:r>
          </w:p>
        </w:tc>
        <w:tc>
          <w:tcPr>
            <w:tcW w:w="8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05" w:rsidRPr="00B95178" w:rsidRDefault="004D0705"/>
        </w:tc>
      </w:tr>
      <w:tr w:rsidR="004D0705" w:rsidRPr="00B95178" w:rsidTr="00B95178">
        <w:trPr>
          <w:cantSplit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705" w:rsidRPr="00B95178" w:rsidRDefault="00B95178">
            <w:pPr>
              <w:jc w:val="right"/>
            </w:pPr>
            <w:r>
              <w:rPr>
                <w:lang w:val="hu-HU"/>
              </w:rPr>
              <w:t>S</w:t>
            </w:r>
            <w:r w:rsidR="004D0705" w:rsidRPr="00B95178">
              <w:rPr>
                <w:lang w:val="hu-HU"/>
              </w:rPr>
              <w:t>zületési</w:t>
            </w:r>
            <w:r w:rsidR="004D0705" w:rsidRPr="00B95178">
              <w:t xml:space="preserve"> ideje:</w:t>
            </w:r>
          </w:p>
        </w:tc>
        <w:tc>
          <w:tcPr>
            <w:tcW w:w="8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05" w:rsidRPr="00B95178" w:rsidRDefault="004D0705"/>
        </w:tc>
      </w:tr>
      <w:tr w:rsidR="004D0705" w:rsidRPr="00B95178" w:rsidTr="00B95178">
        <w:trPr>
          <w:cantSplit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705" w:rsidRPr="00B95178" w:rsidRDefault="004D0705">
            <w:pPr>
              <w:jc w:val="right"/>
            </w:pPr>
            <w:r w:rsidRPr="00B95178">
              <w:t>Állandó lakcím:</w:t>
            </w:r>
          </w:p>
        </w:tc>
        <w:tc>
          <w:tcPr>
            <w:tcW w:w="8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05" w:rsidRPr="00B95178" w:rsidRDefault="004D0705"/>
        </w:tc>
      </w:tr>
      <w:tr w:rsidR="006C6CA7" w:rsidRPr="00B95178" w:rsidTr="00B95178">
        <w:trPr>
          <w:cantSplit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CA7" w:rsidRPr="00B95178" w:rsidRDefault="00B95178">
            <w:pPr>
              <w:jc w:val="right"/>
            </w:pPr>
            <w:r>
              <w:t>V</w:t>
            </w:r>
            <w:r w:rsidR="006C6CA7" w:rsidRPr="00B95178">
              <w:t>allása:</w:t>
            </w:r>
          </w:p>
        </w:tc>
        <w:tc>
          <w:tcPr>
            <w:tcW w:w="8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A7" w:rsidRPr="00B95178" w:rsidRDefault="006C6CA7"/>
        </w:tc>
      </w:tr>
      <w:tr w:rsidR="004D0705" w:rsidRPr="00B95178" w:rsidTr="00B95178">
        <w:trPr>
          <w:cantSplit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705" w:rsidRPr="00B95178" w:rsidRDefault="004D0705">
            <w:pPr>
              <w:jc w:val="right"/>
            </w:pPr>
            <w:r w:rsidRPr="00B95178">
              <w:t>A keresztség szentségében részesült-e?</w:t>
            </w:r>
          </w:p>
        </w:tc>
        <w:tc>
          <w:tcPr>
            <w:tcW w:w="8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05" w:rsidRPr="00B95178" w:rsidRDefault="004D0705"/>
        </w:tc>
      </w:tr>
      <w:tr w:rsidR="004D0705" w:rsidRPr="00B95178" w:rsidTr="00B95178">
        <w:trPr>
          <w:cantSplit/>
        </w:trPr>
        <w:tc>
          <w:tcPr>
            <w:tcW w:w="1128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0705" w:rsidRPr="00B95178" w:rsidRDefault="004D0705"/>
        </w:tc>
      </w:tr>
      <w:tr w:rsidR="004D0705" w:rsidRPr="00B95178" w:rsidTr="00B95178">
        <w:trPr>
          <w:cantSplit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705" w:rsidRPr="00B95178" w:rsidRDefault="004D0705">
            <w:pPr>
              <w:jc w:val="right"/>
            </w:pPr>
            <w:r w:rsidRPr="00B95178">
              <w:t xml:space="preserve">Anyja </w:t>
            </w:r>
            <w:r w:rsidR="007E1F50" w:rsidRPr="00B95178">
              <w:t xml:space="preserve">leánykori </w:t>
            </w:r>
            <w:r w:rsidRPr="00B95178">
              <w:t>neve:</w:t>
            </w:r>
          </w:p>
        </w:tc>
        <w:tc>
          <w:tcPr>
            <w:tcW w:w="8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05" w:rsidRPr="00B95178" w:rsidRDefault="004D0705"/>
        </w:tc>
      </w:tr>
      <w:tr w:rsidR="004D0705" w:rsidRPr="00B95178" w:rsidTr="00B95178">
        <w:trPr>
          <w:cantSplit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705" w:rsidRPr="00B95178" w:rsidRDefault="00B95178">
            <w:pPr>
              <w:jc w:val="right"/>
            </w:pPr>
            <w:r>
              <w:t>V</w:t>
            </w:r>
            <w:r w:rsidR="004D0705" w:rsidRPr="00B95178">
              <w:t>allása:</w:t>
            </w: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05" w:rsidRPr="00B95178" w:rsidRDefault="004D0705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705" w:rsidRPr="00B95178" w:rsidRDefault="00B95178">
            <w:r>
              <w:t>F</w:t>
            </w:r>
            <w:r w:rsidR="004D0705" w:rsidRPr="00B95178">
              <w:t>oglalkozása:</w:t>
            </w:r>
            <w:r w:rsidRPr="00B95178">
              <w:t xml:space="preserve"> </w:t>
            </w:r>
          </w:p>
        </w:tc>
      </w:tr>
      <w:tr w:rsidR="004D0705" w:rsidRPr="00B95178" w:rsidTr="00B95178">
        <w:trPr>
          <w:cantSplit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705" w:rsidRPr="00B95178" w:rsidRDefault="00B95178">
            <w:pPr>
              <w:jc w:val="right"/>
            </w:pPr>
            <w:r>
              <w:t>E</w:t>
            </w:r>
            <w:r w:rsidR="004D0705" w:rsidRPr="00B95178">
              <w:t>lérhetőség</w:t>
            </w: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05" w:rsidRPr="00B95178" w:rsidRDefault="004D0705"/>
          <w:p w:rsidR="004D0705" w:rsidRPr="00B95178" w:rsidRDefault="00B95178">
            <w:r>
              <w:t>E</w:t>
            </w:r>
            <w:r w:rsidR="004D0705" w:rsidRPr="00B95178">
              <w:t>-mail:</w:t>
            </w:r>
            <w:r w:rsidRPr="00B95178"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705" w:rsidRPr="00B95178" w:rsidRDefault="00B95178">
            <w:r>
              <w:t>T</w:t>
            </w:r>
            <w:r w:rsidR="004D0705" w:rsidRPr="00B95178">
              <w:t>elefon:</w:t>
            </w:r>
            <w:r w:rsidRPr="00B95178">
              <w:t xml:space="preserve"> </w:t>
            </w:r>
          </w:p>
        </w:tc>
      </w:tr>
      <w:tr w:rsidR="004D0705" w:rsidRPr="00B95178" w:rsidTr="00B95178">
        <w:trPr>
          <w:cantSplit/>
        </w:trPr>
        <w:tc>
          <w:tcPr>
            <w:tcW w:w="1128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D0705" w:rsidRPr="00B95178" w:rsidRDefault="004D0705"/>
        </w:tc>
      </w:tr>
      <w:tr w:rsidR="004D0705" w:rsidRPr="00B95178" w:rsidTr="00B95178">
        <w:trPr>
          <w:cantSplit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705" w:rsidRPr="00B95178" w:rsidRDefault="004D0705">
            <w:pPr>
              <w:jc w:val="right"/>
            </w:pPr>
            <w:r w:rsidRPr="00B95178">
              <w:t>Apja neve:</w:t>
            </w:r>
          </w:p>
        </w:tc>
        <w:tc>
          <w:tcPr>
            <w:tcW w:w="8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05" w:rsidRPr="00B95178" w:rsidRDefault="004D0705"/>
        </w:tc>
      </w:tr>
      <w:tr w:rsidR="004D0705" w:rsidRPr="00B95178" w:rsidTr="00B95178">
        <w:trPr>
          <w:cantSplit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705" w:rsidRPr="00B95178" w:rsidRDefault="00B95178">
            <w:pPr>
              <w:jc w:val="right"/>
            </w:pPr>
            <w:r>
              <w:t>V</w:t>
            </w:r>
            <w:r w:rsidR="004D0705" w:rsidRPr="00B95178">
              <w:t>allása:</w:t>
            </w: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05" w:rsidRPr="00B95178" w:rsidRDefault="004D0705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705" w:rsidRPr="00B95178" w:rsidRDefault="00B95178">
            <w:r>
              <w:t>F</w:t>
            </w:r>
            <w:r w:rsidR="004D0705" w:rsidRPr="00B95178">
              <w:t>oglalkozása:</w:t>
            </w:r>
            <w:r w:rsidRPr="00B95178">
              <w:t xml:space="preserve"> </w:t>
            </w:r>
          </w:p>
        </w:tc>
      </w:tr>
      <w:tr w:rsidR="004D0705" w:rsidRPr="00B95178" w:rsidTr="00B95178">
        <w:trPr>
          <w:cantSplit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705" w:rsidRPr="00B95178" w:rsidRDefault="00B95178">
            <w:pPr>
              <w:jc w:val="right"/>
            </w:pPr>
            <w:r>
              <w:t>E</w:t>
            </w:r>
            <w:r w:rsidR="004D0705" w:rsidRPr="00B95178">
              <w:t>lérhetőség</w:t>
            </w:r>
          </w:p>
        </w:tc>
        <w:tc>
          <w:tcPr>
            <w:tcW w:w="4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705" w:rsidRPr="00B95178" w:rsidRDefault="00B95178">
            <w:r>
              <w:t>E</w:t>
            </w:r>
            <w:r w:rsidR="004D0705" w:rsidRPr="00B95178">
              <w:t>-mail:</w:t>
            </w:r>
            <w:r w:rsidRPr="00B95178"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705" w:rsidRPr="00B95178" w:rsidRDefault="00B95178">
            <w:r>
              <w:t>T</w:t>
            </w:r>
            <w:r w:rsidR="004D0705" w:rsidRPr="00B95178">
              <w:t>elefon:</w:t>
            </w:r>
            <w:r w:rsidRPr="00B95178">
              <w:t xml:space="preserve"> </w:t>
            </w:r>
          </w:p>
        </w:tc>
      </w:tr>
      <w:tr w:rsidR="006C6CA7" w:rsidRPr="00B95178" w:rsidTr="00B95178">
        <w:trPr>
          <w:cantSplit/>
        </w:trPr>
        <w:tc>
          <w:tcPr>
            <w:tcW w:w="2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CA7" w:rsidRPr="00B95178" w:rsidRDefault="00B95178">
            <w:pPr>
              <w:jc w:val="right"/>
            </w:pPr>
            <w:r>
              <w:t>G</w:t>
            </w:r>
            <w:r w:rsidR="006C6CA7" w:rsidRPr="00B95178">
              <w:t>yermekek száma: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CA7" w:rsidRPr="00B95178" w:rsidRDefault="006C6CA7"/>
        </w:tc>
        <w:tc>
          <w:tcPr>
            <w:tcW w:w="7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CA7" w:rsidRPr="00B95178" w:rsidRDefault="00B95178">
            <w:r>
              <w:t>K</w:t>
            </w:r>
            <w:bookmarkStart w:id="0" w:name="_GoBack"/>
            <w:bookmarkEnd w:id="0"/>
            <w:r w:rsidR="006C6CA7" w:rsidRPr="00B95178">
              <w:t>isebb testvérek száma:</w:t>
            </w:r>
            <w:r w:rsidRPr="00B95178">
              <w:t xml:space="preserve"> </w:t>
            </w:r>
          </w:p>
        </w:tc>
      </w:tr>
    </w:tbl>
    <w:p w:rsidR="004D0705" w:rsidRDefault="004D0705" w:rsidP="004D0705"/>
    <w:tbl>
      <w:tblPr>
        <w:tblW w:w="111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142"/>
        <w:gridCol w:w="6807"/>
      </w:tblGrid>
      <w:tr w:rsidR="004D0705" w:rsidRPr="00B95178" w:rsidTr="000809A4">
        <w:trPr>
          <w:cantSplit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705" w:rsidRDefault="004D0705">
            <w:pPr>
              <w:rPr>
                <w:lang w:val="de-DE"/>
              </w:rPr>
            </w:pPr>
            <w:r w:rsidRPr="00B95178">
              <w:rPr>
                <w:lang w:val="de-DE"/>
              </w:rPr>
              <w:t>Rendszeresen járnak-e templomba?</w:t>
            </w:r>
          </w:p>
          <w:p w:rsidR="00B95178" w:rsidRDefault="00B95178">
            <w:pPr>
              <w:rPr>
                <w:lang w:val="de-DE"/>
              </w:rPr>
            </w:pPr>
          </w:p>
          <w:p w:rsidR="00B95178" w:rsidRPr="00B95178" w:rsidRDefault="00B95178">
            <w:pPr>
              <w:rPr>
                <w:lang w:val="de-DE"/>
              </w:rPr>
            </w:pPr>
          </w:p>
        </w:tc>
        <w:tc>
          <w:tcPr>
            <w:tcW w:w="6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705" w:rsidRPr="00B95178" w:rsidRDefault="004D0705">
            <w:r w:rsidRPr="00B95178">
              <w:t>Melyik templomba járnak?</w:t>
            </w:r>
          </w:p>
          <w:p w:rsidR="004D0705" w:rsidRPr="00B95178" w:rsidRDefault="004D0705"/>
        </w:tc>
      </w:tr>
      <w:tr w:rsidR="004D0705" w:rsidRPr="00B95178" w:rsidTr="000809A4">
        <w:trPr>
          <w:cantSplit/>
        </w:trPr>
        <w:tc>
          <w:tcPr>
            <w:tcW w:w="1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05" w:rsidRPr="00B95178" w:rsidRDefault="004D0705">
            <w:pPr>
              <w:rPr>
                <w:lang w:val="de-DE"/>
              </w:rPr>
            </w:pPr>
            <w:r w:rsidRPr="00B95178">
              <w:rPr>
                <w:lang w:val="de-DE"/>
              </w:rPr>
              <w:t>Végeznek-e az egyházközségben munkát?</w:t>
            </w:r>
          </w:p>
          <w:p w:rsidR="004D0705" w:rsidRPr="00B95178" w:rsidRDefault="004D0705">
            <w:pPr>
              <w:rPr>
                <w:lang w:val="de-DE"/>
              </w:rPr>
            </w:pPr>
          </w:p>
        </w:tc>
      </w:tr>
      <w:tr w:rsidR="006C6CA7" w:rsidRPr="00B95178" w:rsidTr="000809A4">
        <w:trPr>
          <w:cantSplit/>
          <w:trHeight w:val="221"/>
        </w:trPr>
        <w:tc>
          <w:tcPr>
            <w:tcW w:w="1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6CA7" w:rsidRPr="00B95178" w:rsidRDefault="006C6CA7">
            <w:pPr>
              <w:rPr>
                <w:lang w:val="de-DE"/>
              </w:rPr>
            </w:pPr>
            <w:r w:rsidRPr="00B95178">
              <w:rPr>
                <w:lang w:val="de-DE"/>
              </w:rPr>
              <w:t xml:space="preserve">A szülők szentségi házasságban élnek-e? </w:t>
            </w:r>
          </w:p>
        </w:tc>
      </w:tr>
      <w:tr w:rsidR="004D0705" w:rsidRPr="00B95178" w:rsidTr="000809A4">
        <w:trPr>
          <w:cantSplit/>
          <w:trHeight w:val="268"/>
        </w:trPr>
        <w:tc>
          <w:tcPr>
            <w:tcW w:w="4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705" w:rsidRPr="00B95178" w:rsidRDefault="004D0705">
            <w:pPr>
              <w:rPr>
                <w:lang w:val="de-DE"/>
              </w:rPr>
            </w:pPr>
            <w:r w:rsidRPr="00B95178">
              <w:rPr>
                <w:lang w:val="de-DE"/>
              </w:rPr>
              <w:t xml:space="preserve">A szülők együtt élnek-e? </w:t>
            </w:r>
          </w:p>
        </w:tc>
        <w:tc>
          <w:tcPr>
            <w:tcW w:w="69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05" w:rsidRPr="00B95178" w:rsidRDefault="004D0705">
            <w:pPr>
              <w:rPr>
                <w:lang w:val="de-DE"/>
              </w:rPr>
            </w:pPr>
          </w:p>
        </w:tc>
      </w:tr>
      <w:tr w:rsidR="004D0705" w:rsidRPr="00B95178" w:rsidTr="000809A4">
        <w:trPr>
          <w:cantSplit/>
          <w:trHeight w:val="268"/>
        </w:trPr>
        <w:tc>
          <w:tcPr>
            <w:tcW w:w="41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705" w:rsidRDefault="004D0705">
            <w:pPr>
              <w:rPr>
                <w:lang w:val="de-DE"/>
              </w:rPr>
            </w:pPr>
            <w:r w:rsidRPr="00B95178">
              <w:rPr>
                <w:lang w:val="de-DE"/>
              </w:rPr>
              <w:t>Ha nem, ki a törvényes képviselője?</w:t>
            </w:r>
          </w:p>
          <w:p w:rsidR="00B95178" w:rsidRPr="00B95178" w:rsidRDefault="00B95178">
            <w:pPr>
              <w:rPr>
                <w:lang w:val="de-DE"/>
              </w:rPr>
            </w:pPr>
          </w:p>
        </w:tc>
        <w:tc>
          <w:tcPr>
            <w:tcW w:w="69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0705" w:rsidRDefault="004D0705">
            <w:pPr>
              <w:rPr>
                <w:lang w:val="de-DE"/>
              </w:rPr>
            </w:pPr>
            <w:r w:rsidRPr="00B95178">
              <w:rPr>
                <w:lang w:val="de-DE"/>
              </w:rPr>
              <w:t>Mindkét szülő egyetért-e az iskolaválasztással?</w:t>
            </w:r>
          </w:p>
          <w:p w:rsidR="00B95178" w:rsidRPr="00B95178" w:rsidRDefault="00B95178">
            <w:pPr>
              <w:rPr>
                <w:lang w:val="de-DE"/>
              </w:rPr>
            </w:pPr>
          </w:p>
        </w:tc>
      </w:tr>
      <w:tr w:rsidR="004D0705" w:rsidRPr="00B95178" w:rsidTr="000809A4">
        <w:trPr>
          <w:cantSplit/>
        </w:trPr>
        <w:tc>
          <w:tcPr>
            <w:tcW w:w="1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705" w:rsidRPr="00B95178" w:rsidRDefault="004D0705">
            <w:r w:rsidRPr="00B95178">
              <w:t>Van-e a gyermeknek olyan betegsége, amely miatt fokozottabb figyelemre szorul?</w:t>
            </w:r>
          </w:p>
          <w:p w:rsidR="004D0705" w:rsidRPr="00B95178" w:rsidRDefault="004D0705"/>
        </w:tc>
      </w:tr>
      <w:tr w:rsidR="00AE4146" w:rsidRPr="00B95178" w:rsidTr="000809A4">
        <w:trPr>
          <w:cantSplit/>
        </w:trPr>
        <w:tc>
          <w:tcPr>
            <w:tcW w:w="11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146" w:rsidRPr="00B95178" w:rsidRDefault="00AE4146" w:rsidP="00AE4146">
            <w:r w:rsidRPr="00B95178">
              <w:t>Készült-e a gyermekről  korábban pedagógiai szakszolgálat által szakértői vélemény?</w:t>
            </w:r>
          </w:p>
          <w:p w:rsidR="008045B9" w:rsidRPr="00B95178" w:rsidRDefault="008045B9" w:rsidP="00AE4146"/>
          <w:p w:rsidR="008045B9" w:rsidRPr="00B95178" w:rsidRDefault="008045B9" w:rsidP="00AE4146">
            <w:r w:rsidRPr="00B95178">
              <w:t>Van-e ilyen folyamatban?</w:t>
            </w:r>
          </w:p>
          <w:p w:rsidR="00AE4146" w:rsidRDefault="00AE4146"/>
          <w:p w:rsidR="00B95178" w:rsidRPr="00B95178" w:rsidRDefault="00B95178"/>
        </w:tc>
      </w:tr>
      <w:tr w:rsidR="004D0705" w:rsidRPr="00B95178" w:rsidTr="000809A4">
        <w:trPr>
          <w:cantSplit/>
        </w:trPr>
        <w:tc>
          <w:tcPr>
            <w:tcW w:w="11127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57BD8" w:rsidRPr="00B95178" w:rsidRDefault="00757BD8"/>
          <w:p w:rsidR="00996E51" w:rsidRPr="00B95178" w:rsidRDefault="00996E51">
            <w:r w:rsidRPr="00B95178">
              <w:t>A jelentkezési lap visszaküldésével elismerem, hogy az iskola honlapján</w:t>
            </w:r>
            <w:r w:rsidR="00656029" w:rsidRPr="00B95178">
              <w:t xml:space="preserve"> </w:t>
            </w:r>
            <w:r w:rsidR="00B95178">
              <w:t>(</w:t>
            </w:r>
            <w:r w:rsidR="00656029" w:rsidRPr="00B95178">
              <w:t>információ</w:t>
            </w:r>
            <w:r w:rsidR="005613D2" w:rsidRPr="00B95178">
              <w:t>-</w:t>
            </w:r>
            <w:r w:rsidR="00656029" w:rsidRPr="00B95178">
              <w:t>adatvédelem</w:t>
            </w:r>
            <w:r w:rsidR="00C27A40" w:rsidRPr="00B95178">
              <w:t xml:space="preserve"> fülön)</w:t>
            </w:r>
            <w:r w:rsidR="00C35194" w:rsidRPr="00B95178">
              <w:t xml:space="preserve"> </w:t>
            </w:r>
            <w:r w:rsidRPr="00B95178">
              <w:t>olvasható üzenetküldésre vonatkozó adatkezelési tájékoztatót elfogadom.</w:t>
            </w:r>
          </w:p>
          <w:p w:rsidR="000809A4" w:rsidRPr="00B95178" w:rsidRDefault="000809A4"/>
          <w:p w:rsidR="00996E51" w:rsidRPr="00B95178" w:rsidRDefault="004D0705" w:rsidP="00C27A40">
            <w:r w:rsidRPr="00B95178">
              <w:t>Az iskolai felvétel feltétele az együttmûködési megállapodásban</w:t>
            </w:r>
            <w:r w:rsidR="00C27A40" w:rsidRPr="00B95178">
              <w:t xml:space="preserve"> </w:t>
            </w:r>
            <w:r w:rsidR="00996E51" w:rsidRPr="00B95178">
              <w:t>(</w:t>
            </w:r>
            <w:r w:rsidR="00B95178">
              <w:t>letöltések-</w:t>
            </w:r>
            <w:r w:rsidR="00C27A40" w:rsidRPr="00B95178">
              <w:t xml:space="preserve">iskolai szabályzatok) </w:t>
            </w:r>
            <w:r w:rsidR="00B95178">
              <w:t>foglaltak</w:t>
            </w:r>
            <w:r w:rsidRPr="00B95178">
              <w:t xml:space="preserve"> elfogadása!</w:t>
            </w:r>
          </w:p>
        </w:tc>
      </w:tr>
    </w:tbl>
    <w:p w:rsidR="004D0705" w:rsidRDefault="004D0705" w:rsidP="004D0705">
      <w:pPr>
        <w:rPr>
          <w:b/>
          <w:i/>
        </w:rPr>
      </w:pPr>
    </w:p>
    <w:p w:rsidR="00B95178" w:rsidRDefault="00B95178"/>
    <w:p w:rsidR="00B95178" w:rsidRDefault="00EB689D">
      <w:r>
        <w:t>Kérjük</w:t>
      </w:r>
      <w:r w:rsidR="00B95178">
        <w:t>,</w:t>
      </w:r>
      <w:r>
        <w:t xml:space="preserve"> röviden írják le</w:t>
      </w:r>
      <w:r w:rsidR="00C6341B">
        <w:t>,</w:t>
      </w:r>
      <w:r>
        <w:t xml:space="preserve"> </w:t>
      </w:r>
      <w:r w:rsidR="00996E51">
        <w:t>hogy m</w:t>
      </w:r>
      <w:r w:rsidR="004D0705">
        <w:t>iért szeretnék, hogy ebbe az iskolába járjon gyermekük?</w:t>
      </w:r>
    </w:p>
    <w:p w:rsidR="00B95178" w:rsidRPr="00B95178" w:rsidRDefault="00B95178">
      <w:pPr>
        <w:rPr>
          <w:lang w:val="hu-HU"/>
        </w:rPr>
      </w:pPr>
    </w:p>
    <w:p w:rsidR="00B95178" w:rsidRDefault="00B95178"/>
    <w:sectPr w:rsidR="00B95178" w:rsidSect="000809A4">
      <w:pgSz w:w="11906" w:h="16838"/>
      <w:pgMar w:top="340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05"/>
    <w:rsid w:val="000359B8"/>
    <w:rsid w:val="000809A4"/>
    <w:rsid w:val="00086747"/>
    <w:rsid w:val="000F184F"/>
    <w:rsid w:val="001B0267"/>
    <w:rsid w:val="001C0DFA"/>
    <w:rsid w:val="002A6476"/>
    <w:rsid w:val="00326680"/>
    <w:rsid w:val="0039230C"/>
    <w:rsid w:val="004D0705"/>
    <w:rsid w:val="005249BB"/>
    <w:rsid w:val="005613D2"/>
    <w:rsid w:val="00643145"/>
    <w:rsid w:val="00656029"/>
    <w:rsid w:val="006C6CA7"/>
    <w:rsid w:val="00752985"/>
    <w:rsid w:val="00757BD8"/>
    <w:rsid w:val="007E1F50"/>
    <w:rsid w:val="008045B9"/>
    <w:rsid w:val="009073C0"/>
    <w:rsid w:val="009812D4"/>
    <w:rsid w:val="00996E51"/>
    <w:rsid w:val="009E28A2"/>
    <w:rsid w:val="00AE4146"/>
    <w:rsid w:val="00B95178"/>
    <w:rsid w:val="00BA0E0E"/>
    <w:rsid w:val="00C27A40"/>
    <w:rsid w:val="00C35194"/>
    <w:rsid w:val="00C555FA"/>
    <w:rsid w:val="00C6341B"/>
    <w:rsid w:val="00DB3B2D"/>
    <w:rsid w:val="00EB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A3DF5-A761-4EBA-9ED8-5573D539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4146"/>
    <w:pPr>
      <w:spacing w:line="240" w:lineRule="auto"/>
      <w:jc w:val="left"/>
    </w:pPr>
    <w:rPr>
      <w:rFonts w:ascii="Arial" w:eastAsia="Times New Roman" w:hAnsi="Arial" w:cs="Times New Roman"/>
      <w:sz w:val="20"/>
      <w:szCs w:val="20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 Rita</cp:lastModifiedBy>
  <cp:revision>2</cp:revision>
  <cp:lastPrinted>2019-01-11T11:58:00Z</cp:lastPrinted>
  <dcterms:created xsi:type="dcterms:W3CDTF">2021-02-02T19:10:00Z</dcterms:created>
  <dcterms:modified xsi:type="dcterms:W3CDTF">2021-02-02T19:10:00Z</dcterms:modified>
</cp:coreProperties>
</file>