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711D4" w14:textId="7B7043FC" w:rsidR="00FA7492" w:rsidRPr="00B0587C" w:rsidRDefault="00FA7492" w:rsidP="00FA749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0587C">
        <w:rPr>
          <w:rFonts w:ascii="Times New Roman" w:hAnsi="Times New Roman" w:cs="Times New Roman"/>
          <w:color w:val="FF0000"/>
          <w:sz w:val="28"/>
          <w:szCs w:val="28"/>
        </w:rPr>
        <w:t>8. - Füzet-és eszközlista 202</w:t>
      </w:r>
      <w:r w:rsidR="007C0341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B0587C">
        <w:rPr>
          <w:rFonts w:ascii="Times New Roman" w:hAnsi="Times New Roman" w:cs="Times New Roman"/>
          <w:color w:val="FF0000"/>
          <w:sz w:val="28"/>
          <w:szCs w:val="28"/>
        </w:rPr>
        <w:t>/2</w:t>
      </w:r>
      <w:r w:rsidR="007C0341">
        <w:rPr>
          <w:rFonts w:ascii="Times New Roman" w:hAnsi="Times New Roman" w:cs="Times New Roman"/>
          <w:color w:val="FF0000"/>
          <w:sz w:val="28"/>
          <w:szCs w:val="28"/>
        </w:rPr>
        <w:t>7</w:t>
      </w:r>
    </w:p>
    <w:p w14:paraId="5DF3CE53" w14:textId="77777777" w:rsidR="00FA7492" w:rsidRDefault="00FA7492" w:rsidP="00FA749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0587C">
        <w:rPr>
          <w:rFonts w:ascii="Times New Roman" w:hAnsi="Times New Roman" w:cs="Times New Roman"/>
          <w:color w:val="FF0000"/>
          <w:sz w:val="24"/>
          <w:szCs w:val="24"/>
        </w:rPr>
        <w:t xml:space="preserve">Matematika </w:t>
      </w:r>
    </w:p>
    <w:p w14:paraId="0D695B85" w14:textId="77777777" w:rsidR="00E54E51" w:rsidRDefault="00E54E51" w:rsidP="00FA749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02803CD5" w14:textId="77777777" w:rsidR="00E54E51" w:rsidRPr="00E54E51" w:rsidRDefault="00E54E51" w:rsidP="00E54E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4E51">
        <w:rPr>
          <w:rFonts w:ascii="Times New Roman" w:hAnsi="Times New Roman" w:cs="Times New Roman"/>
          <w:sz w:val="24"/>
          <w:szCs w:val="24"/>
        </w:rPr>
        <w:t>2 db A/4-es négyzethálós (nem spirál)</w:t>
      </w:r>
    </w:p>
    <w:p w14:paraId="0CAA68D6" w14:textId="77777777" w:rsidR="00E54E51" w:rsidRPr="00E54E51" w:rsidRDefault="00E54E51" w:rsidP="00E54E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4E51">
        <w:rPr>
          <w:rFonts w:ascii="Times New Roman" w:hAnsi="Times New Roman" w:cs="Times New Roman"/>
          <w:sz w:val="24"/>
          <w:szCs w:val="24"/>
        </w:rPr>
        <w:t>1db A/5 vagy A/4 sima füzet - geometria (lehet a tavalyit folytatni)</w:t>
      </w:r>
    </w:p>
    <w:p w14:paraId="008488BB" w14:textId="77777777" w:rsidR="00E54E51" w:rsidRPr="00E54E51" w:rsidRDefault="00E54E51" w:rsidP="00E54E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4E51">
        <w:rPr>
          <w:rFonts w:ascii="Times New Roman" w:hAnsi="Times New Roman" w:cs="Times New Roman"/>
          <w:sz w:val="24"/>
          <w:szCs w:val="24"/>
        </w:rPr>
        <w:t>körző, vonalzók, szögmérő, második félévre egyszerű számológép</w:t>
      </w:r>
    </w:p>
    <w:p w14:paraId="3076E290" w14:textId="77777777" w:rsidR="006A7ACF" w:rsidRDefault="006A7ACF" w:rsidP="00FA749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6D3F3DF6" w14:textId="66911C5C" w:rsidR="00FA7492" w:rsidRPr="00E54E51" w:rsidRDefault="007C0341" w:rsidP="006A7ACF">
      <w:pPr>
        <w:spacing w:after="0" w:line="360" w:lineRule="auto"/>
        <w:rPr>
          <w:rFonts w:ascii="Times New Roman" w:hAnsi="Times New Roman" w:cs="Times New Roman"/>
          <w:color w:val="EE0000"/>
          <w:sz w:val="24"/>
          <w:szCs w:val="24"/>
        </w:rPr>
      </w:pPr>
      <w:r w:rsidRPr="00E54E51">
        <w:rPr>
          <w:rFonts w:ascii="Times New Roman" w:hAnsi="Times New Roman" w:cs="Times New Roman"/>
          <w:color w:val="EE0000"/>
          <w:sz w:val="24"/>
          <w:szCs w:val="24"/>
        </w:rPr>
        <w:t>Magyar – Csilla néni</w:t>
      </w:r>
    </w:p>
    <w:p w14:paraId="775F95BD" w14:textId="77777777" w:rsidR="007C0341" w:rsidRPr="00EB3229" w:rsidRDefault="007C0341" w:rsidP="007C03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3229">
        <w:rPr>
          <w:rFonts w:ascii="Times New Roman" w:hAnsi="Times New Roman" w:cs="Times New Roman"/>
          <w:sz w:val="24"/>
          <w:szCs w:val="24"/>
        </w:rPr>
        <w:t>2 nagy alakú vonalas füzet.</w:t>
      </w:r>
    </w:p>
    <w:p w14:paraId="29005DAF" w14:textId="77777777" w:rsidR="007C0341" w:rsidRPr="00EB3229" w:rsidRDefault="007C0341" w:rsidP="007C03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3229">
        <w:rPr>
          <w:rFonts w:ascii="Times New Roman" w:hAnsi="Times New Roman" w:cs="Times New Roman"/>
          <w:sz w:val="24"/>
          <w:szCs w:val="24"/>
        </w:rPr>
        <w:t>Mindenhol folytathatók a tavalyi füzetek.</w:t>
      </w:r>
    </w:p>
    <w:p w14:paraId="79F4FC71" w14:textId="62653AF3" w:rsidR="007C0341" w:rsidRPr="00EB3229" w:rsidRDefault="007C0341" w:rsidP="006A7A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47E64C" w14:textId="62058DF1" w:rsidR="00FA7492" w:rsidRPr="00E54E51" w:rsidRDefault="00FA7492" w:rsidP="00FA7492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E54E51">
        <w:rPr>
          <w:rFonts w:ascii="Times New Roman" w:hAnsi="Times New Roman" w:cs="Times New Roman"/>
          <w:color w:val="EE0000"/>
          <w:sz w:val="24"/>
          <w:szCs w:val="24"/>
        </w:rPr>
        <w:t>Magyar</w:t>
      </w:r>
      <w:r w:rsidR="007C0341" w:rsidRPr="00E54E51">
        <w:rPr>
          <w:rFonts w:ascii="Times New Roman" w:hAnsi="Times New Roman" w:cs="Times New Roman"/>
          <w:color w:val="EE0000"/>
          <w:sz w:val="24"/>
          <w:szCs w:val="24"/>
        </w:rPr>
        <w:t xml:space="preserve"> – Bea néni</w:t>
      </w:r>
    </w:p>
    <w:p w14:paraId="08AF0CF9" w14:textId="77777777" w:rsidR="007C0341" w:rsidRPr="00EB3229" w:rsidRDefault="007C0341" w:rsidP="007C0341">
      <w:pPr>
        <w:rPr>
          <w:rFonts w:ascii="Times New Roman" w:hAnsi="Times New Roman" w:cs="Times New Roman"/>
          <w:sz w:val="24"/>
          <w:szCs w:val="24"/>
        </w:rPr>
      </w:pPr>
      <w:r w:rsidRPr="00EB3229">
        <w:rPr>
          <w:rFonts w:ascii="Times New Roman" w:hAnsi="Times New Roman" w:cs="Times New Roman"/>
          <w:sz w:val="24"/>
          <w:szCs w:val="24"/>
        </w:rPr>
        <w:t>Irodalom: A/4 vagy A/5 vonalas füzet</w:t>
      </w:r>
    </w:p>
    <w:p w14:paraId="3E917058" w14:textId="16D846E7" w:rsidR="007C0341" w:rsidRPr="00EB3229" w:rsidRDefault="007C0341" w:rsidP="007C0341">
      <w:pPr>
        <w:rPr>
          <w:rFonts w:ascii="Times New Roman" w:hAnsi="Times New Roman" w:cs="Times New Roman"/>
          <w:sz w:val="24"/>
          <w:szCs w:val="24"/>
        </w:rPr>
      </w:pPr>
      <w:r w:rsidRPr="00EB3229">
        <w:rPr>
          <w:rFonts w:ascii="Times New Roman" w:hAnsi="Times New Roman" w:cs="Times New Roman"/>
          <w:sz w:val="24"/>
          <w:szCs w:val="24"/>
        </w:rPr>
        <w:t>Nyelvtan: A/5 vonalas füzet</w:t>
      </w:r>
    </w:p>
    <w:p w14:paraId="6C8FA92C" w14:textId="77777777" w:rsidR="007C0341" w:rsidRPr="00EB3229" w:rsidRDefault="007C0341" w:rsidP="007C0341">
      <w:pPr>
        <w:rPr>
          <w:rFonts w:ascii="Times New Roman" w:hAnsi="Times New Roman" w:cs="Times New Roman"/>
          <w:sz w:val="24"/>
          <w:szCs w:val="24"/>
        </w:rPr>
      </w:pPr>
      <w:r w:rsidRPr="00EB3229">
        <w:rPr>
          <w:rFonts w:ascii="Times New Roman" w:hAnsi="Times New Roman" w:cs="Times New Roman"/>
          <w:sz w:val="24"/>
          <w:szCs w:val="24"/>
        </w:rPr>
        <w:t>+A/4-es füzet a felvételi feladatoknak</w:t>
      </w:r>
    </w:p>
    <w:p w14:paraId="6B998446" w14:textId="77777777" w:rsidR="006A7ACF" w:rsidRPr="00EB3229" w:rsidRDefault="006A7ACF" w:rsidP="00FA7492">
      <w:pPr>
        <w:rPr>
          <w:rFonts w:ascii="Times New Roman" w:hAnsi="Times New Roman" w:cs="Times New Roman"/>
          <w:sz w:val="24"/>
          <w:szCs w:val="24"/>
        </w:rPr>
      </w:pPr>
    </w:p>
    <w:p w14:paraId="18AA6212" w14:textId="77777777" w:rsidR="00FA7492" w:rsidRPr="00B0587C" w:rsidRDefault="00FA7492" w:rsidP="00FA7492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0587C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Angol</w:t>
      </w:r>
    </w:p>
    <w:p w14:paraId="5B8114EB" w14:textId="77777777" w:rsidR="00FA7492" w:rsidRPr="00B0587C" w:rsidRDefault="00FA7492" w:rsidP="00FA7492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020C670C" w14:textId="77777777" w:rsidR="00FA7492" w:rsidRPr="00B0587C" w:rsidRDefault="00FA7492" w:rsidP="00FA749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587C">
        <w:rPr>
          <w:rFonts w:ascii="Times New Roman" w:hAnsi="Times New Roman" w:cs="Times New Roman"/>
          <w:sz w:val="24"/>
          <w:szCs w:val="24"/>
          <w:shd w:val="clear" w:color="auto" w:fill="FFFFFF"/>
        </w:rPr>
        <w:t>2 db A/ 5-ös vonalas füzet (angol és dolgozat füzet)</w:t>
      </w:r>
      <w:r w:rsidRPr="00B0587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1 db A/5-ös szótárfüzet</w:t>
      </w:r>
      <w:r w:rsidRPr="00B0587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lehet mindent folytatni </w:t>
      </w:r>
      <w:proofErr w:type="spellStart"/>
      <w:r w:rsidRPr="00B0587C">
        <w:rPr>
          <w:rFonts w:ascii="Times New Roman" w:hAnsi="Times New Roman" w:cs="Times New Roman"/>
          <w:sz w:val="24"/>
          <w:szCs w:val="24"/>
          <w:shd w:val="clear" w:color="auto" w:fill="FFFFFF"/>
        </w:rPr>
        <w:t>tavalyról</w:t>
      </w:r>
      <w:proofErr w:type="spellEnd"/>
      <w:r w:rsidRPr="00B0587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0D9EB83" w14:textId="77777777" w:rsidR="00FA7492" w:rsidRPr="00B0587C" w:rsidRDefault="00FA7492" w:rsidP="00FA749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2CC441" w14:textId="77777777" w:rsidR="00FA7492" w:rsidRPr="00B0587C" w:rsidRDefault="00FA7492" w:rsidP="00FA7492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0587C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Földrajz</w:t>
      </w:r>
    </w:p>
    <w:p w14:paraId="5771BCEA" w14:textId="77777777" w:rsidR="00FA7492" w:rsidRPr="00B0587C" w:rsidRDefault="00FA7492" w:rsidP="00FA749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1694BE7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  <w:t>1 db A/4-es (nagy) vonalas füzet (lehet a tavalyit folytatni)</w:t>
      </w:r>
    </w:p>
    <w:p w14:paraId="7F91B029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</w:p>
    <w:p w14:paraId="13200D88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  <w:t>Biológia</w:t>
      </w:r>
    </w:p>
    <w:p w14:paraId="4FB3DEF7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427D8B4A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  <w:t>1 db A/4-es (nagy) vonalas füzet (lehet a tavalyit folytatni)</w:t>
      </w:r>
    </w:p>
    <w:p w14:paraId="65555C63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</w:p>
    <w:p w14:paraId="16C63F3F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  <w:t>Kémia</w:t>
      </w:r>
    </w:p>
    <w:p w14:paraId="4E752256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7EB31DE5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 db A/4-es (nagy) sima füzet (lehet a tavalyit folytatni)</w:t>
      </w:r>
    </w:p>
    <w:p w14:paraId="388EE688" w14:textId="77777777" w:rsidR="00FA7492" w:rsidRPr="00B0587C" w:rsidRDefault="00FA7492" w:rsidP="00FA749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8277955" w14:textId="4C5AA8B5" w:rsidR="00FA7492" w:rsidRPr="00B0587C" w:rsidRDefault="00FA7492" w:rsidP="00FA7492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0587C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Fizika</w:t>
      </w:r>
    </w:p>
    <w:p w14:paraId="1FEF003D" w14:textId="77777777" w:rsidR="00EB3229" w:rsidRDefault="00EB3229" w:rsidP="00EB32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83BC9" w14:textId="4D06FB99" w:rsidR="00EB3229" w:rsidRPr="00B0587C" w:rsidRDefault="00FA7492" w:rsidP="00EB3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hAnsi="Times New Roman" w:cs="Times New Roman"/>
          <w:sz w:val="24"/>
          <w:szCs w:val="24"/>
        </w:rPr>
        <w:t>1 db A/4-es (nagy) négyzetrácsos füzet</w:t>
      </w:r>
      <w:r w:rsidR="00EB3229">
        <w:rPr>
          <w:rFonts w:ascii="Times New Roman" w:hAnsi="Times New Roman" w:cs="Times New Roman"/>
          <w:sz w:val="24"/>
          <w:szCs w:val="24"/>
        </w:rPr>
        <w:t xml:space="preserve"> </w:t>
      </w:r>
      <w:r w:rsidR="00EB3229" w:rsidRPr="00B0587C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(lehet a tavalyit folytatni)</w:t>
      </w:r>
    </w:p>
    <w:p w14:paraId="7307D822" w14:textId="77777777" w:rsidR="00FA7492" w:rsidRPr="00B0587C" w:rsidRDefault="00FA7492" w:rsidP="00FA7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587C">
        <w:rPr>
          <w:rFonts w:ascii="Times New Roman" w:hAnsi="Times New Roman" w:cs="Times New Roman"/>
          <w:sz w:val="24"/>
          <w:szCs w:val="24"/>
        </w:rPr>
        <w:t>egyszerű számológép</w:t>
      </w:r>
    </w:p>
    <w:p w14:paraId="0EFB7EB9" w14:textId="77777777" w:rsidR="00FA7492" w:rsidRPr="00B0587C" w:rsidRDefault="00FA7492" w:rsidP="00FA7492">
      <w:pPr>
        <w:spacing w:after="0"/>
        <w:rPr>
          <w:rFonts w:ascii="Times New Roman" w:hAnsi="Times New Roman" w:cs="Times New Roman"/>
          <w:color w:val="EE0000"/>
          <w:sz w:val="24"/>
          <w:szCs w:val="24"/>
        </w:rPr>
      </w:pPr>
    </w:p>
    <w:p w14:paraId="2BA877E9" w14:textId="77777777" w:rsidR="00437B4B" w:rsidRDefault="00437B4B" w:rsidP="00FA7492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6D905042" w14:textId="5D233B58" w:rsidR="00FA7492" w:rsidRPr="00B0587C" w:rsidRDefault="00FA7492" w:rsidP="00FA7492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0587C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lastRenderedPageBreak/>
        <w:t>Történelem</w:t>
      </w:r>
    </w:p>
    <w:p w14:paraId="5463D801" w14:textId="77777777" w:rsidR="00FA7492" w:rsidRPr="00B0587C" w:rsidRDefault="00FA7492" w:rsidP="00FA7492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15628B16" w14:textId="77777777" w:rsidR="00FA7492" w:rsidRPr="00B0587C" w:rsidRDefault="00FA7492" w:rsidP="00FA749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058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kicsi vagy nagy vonalas füzet</w:t>
      </w:r>
    </w:p>
    <w:p w14:paraId="007E93FA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</w:p>
    <w:p w14:paraId="12FF8E27" w14:textId="77777777" w:rsidR="00FA7492" w:rsidRPr="00B0587C" w:rsidRDefault="00FA7492" w:rsidP="00FA749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0FD27B6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  <w:t>Digitális kultúra</w:t>
      </w:r>
    </w:p>
    <w:p w14:paraId="3AE969A4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</w:pPr>
    </w:p>
    <w:p w14:paraId="278685D5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058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A/5-ös (kicsi) négyzethálós füzet (lehet a tavalyit folytatni)</w:t>
      </w:r>
    </w:p>
    <w:p w14:paraId="6EC8FA44" w14:textId="77777777" w:rsidR="00FA7492" w:rsidRPr="00B0587C" w:rsidRDefault="00FA7492" w:rsidP="00FA74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796648" w14:textId="77777777" w:rsidR="000C6CBA" w:rsidRDefault="000C6CBA" w:rsidP="00FA74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14:paraId="2F360441" w14:textId="7D16B70D" w:rsidR="00FA7492" w:rsidRPr="00B0587C" w:rsidRDefault="00FA7492" w:rsidP="00FA74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B0587C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Hittan</w:t>
      </w:r>
    </w:p>
    <w:p w14:paraId="464E0DB3" w14:textId="77777777" w:rsidR="00FA7492" w:rsidRPr="00B0587C" w:rsidRDefault="00FA7492" w:rsidP="00FA74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14:paraId="3B706EEF" w14:textId="77777777" w:rsidR="00FA7492" w:rsidRPr="00B0587C" w:rsidRDefault="00FA7492" w:rsidP="00FA7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587C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 5-ös (kicsi) vonalas füzet</w:t>
      </w:r>
    </w:p>
    <w:p w14:paraId="635C97AC" w14:textId="77777777" w:rsidR="00FA7492" w:rsidRPr="00B0587C" w:rsidRDefault="00FA7492" w:rsidP="00FA7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2337AF2" w14:textId="77777777" w:rsidR="00FA7492" w:rsidRPr="00B0587C" w:rsidRDefault="00FA7492" w:rsidP="00FA74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B0587C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Ének-zene</w:t>
      </w:r>
    </w:p>
    <w:p w14:paraId="3C009179" w14:textId="77777777" w:rsidR="00FA7492" w:rsidRPr="00B0587C" w:rsidRDefault="00FA7492" w:rsidP="00FA74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14:paraId="7CD996A9" w14:textId="77777777" w:rsidR="00FA7492" w:rsidRPr="00B0587C" w:rsidRDefault="00FA7492" w:rsidP="00FA7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587C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A/5 méretű álló alakú hangjegy füzet (lehet a tavalyit folytatni), furulya</w:t>
      </w:r>
    </w:p>
    <w:p w14:paraId="4275CB14" w14:textId="77777777" w:rsidR="00FA7492" w:rsidRPr="00B0587C" w:rsidRDefault="00FA7492" w:rsidP="00FA7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FC9781" w14:textId="77777777" w:rsidR="00FA7492" w:rsidRPr="00B0587C" w:rsidRDefault="00FA7492" w:rsidP="00FA749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0587C">
        <w:rPr>
          <w:rFonts w:ascii="Times New Roman" w:hAnsi="Times New Roman" w:cs="Times New Roman"/>
          <w:color w:val="FF0000"/>
          <w:sz w:val="24"/>
          <w:szCs w:val="24"/>
        </w:rPr>
        <w:t xml:space="preserve">Vizuális kultúra </w:t>
      </w:r>
    </w:p>
    <w:p w14:paraId="644D1683" w14:textId="77777777" w:rsidR="00FA7492" w:rsidRPr="00B0587C" w:rsidRDefault="00FA7492" w:rsidP="00FA749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C6599F2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nagy méretű védőruházat (apuka elhasznált inge)</w:t>
      </w:r>
    </w:p>
    <w:p w14:paraId="60CFCA81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mappa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rajzlap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műszaki rajzlap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 xml:space="preserve">rajz doboz: rajzceruzák: </w:t>
      </w:r>
    </w:p>
    <w:p w14:paraId="1E989ECB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 xml:space="preserve">                          1 db B-s ceruza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                          1 db 2 B-s ceruza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                          1 db 5 B-s ceruza</w:t>
      </w:r>
    </w:p>
    <w:p w14:paraId="601082BF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                          1 db 8 B-ceruza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radír, színes ceruza (tolltartóba)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12 gombos vízfesték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vizestál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rongy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 xml:space="preserve">12 db-os tempera (Süni, </w:t>
      </w:r>
      <w:proofErr w:type="spellStart"/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Kohinoor</w:t>
      </w:r>
      <w:proofErr w:type="spellEnd"/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 xml:space="preserve"> márka jó)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ecsetek: 4-es, 6-os, 8-as 10-es ecset, lehet szintetikus szálú is.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fekete tűfilc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olló</w:t>
      </w:r>
    </w:p>
    <w:p w14:paraId="7474D1A5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stift ragasztó</w:t>
      </w:r>
    </w:p>
    <w:p w14:paraId="409B953C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2BB90706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A festékekből, ollóból jó az alsó tagozatból vagy testvértől megmaradt készlet is, nem kell új csomag.</w:t>
      </w: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</w:p>
    <w:p w14:paraId="744F3E0E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1F0C86DD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  <w:t>Testnevelés</w:t>
      </w:r>
    </w:p>
    <w:p w14:paraId="3E9E95CA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64E5477D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Kék Pasa póló</w:t>
      </w:r>
    </w:p>
    <w:p w14:paraId="4AF46FD5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rövid nadrág</w:t>
      </w:r>
    </w:p>
    <w:p w14:paraId="1E732E06" w14:textId="77777777" w:rsidR="00FA7492" w:rsidRPr="00B0587C" w:rsidRDefault="00FA7492" w:rsidP="00FA7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fehér zokni</w:t>
      </w:r>
    </w:p>
    <w:p w14:paraId="57B66794" w14:textId="2EE8EDF7" w:rsidR="008D465D" w:rsidRPr="00EB3229" w:rsidRDefault="00FA7492" w:rsidP="00EB3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B0587C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tornacipő</w:t>
      </w:r>
    </w:p>
    <w:sectPr w:rsidR="008D465D" w:rsidRPr="00EB3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92"/>
    <w:rsid w:val="000C6CBA"/>
    <w:rsid w:val="000E3071"/>
    <w:rsid w:val="001155BF"/>
    <w:rsid w:val="00437B4B"/>
    <w:rsid w:val="00693A42"/>
    <w:rsid w:val="006A7ACF"/>
    <w:rsid w:val="007C0341"/>
    <w:rsid w:val="008370EE"/>
    <w:rsid w:val="00897A40"/>
    <w:rsid w:val="008D465D"/>
    <w:rsid w:val="00C802E4"/>
    <w:rsid w:val="00CA1F84"/>
    <w:rsid w:val="00D80D79"/>
    <w:rsid w:val="00D837CA"/>
    <w:rsid w:val="00E54E51"/>
    <w:rsid w:val="00E84FFA"/>
    <w:rsid w:val="00EB3229"/>
    <w:rsid w:val="00FA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DE6B"/>
  <w15:chartTrackingRefBased/>
  <w15:docId w15:val="{9201248A-F391-43DB-B7F5-6BB50E2E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7492"/>
  </w:style>
  <w:style w:type="paragraph" w:styleId="Cmsor1">
    <w:name w:val="heading 1"/>
    <w:basedOn w:val="Norml"/>
    <w:next w:val="Norml"/>
    <w:link w:val="Cmsor1Char"/>
    <w:uiPriority w:val="9"/>
    <w:qFormat/>
    <w:rsid w:val="00FA7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A7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A7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A7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A7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A7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A7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A7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A7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A7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A7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A7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A749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A749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A749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A749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A749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A749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A7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A7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A7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A7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A7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A749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A749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A749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A7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A749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A74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Bedéné Jászai</dc:creator>
  <cp:keywords/>
  <dc:description/>
  <cp:lastModifiedBy>Mária Bedéné Jászai</cp:lastModifiedBy>
  <cp:revision>2</cp:revision>
  <dcterms:created xsi:type="dcterms:W3CDTF">2026-08-05T14:11:00Z</dcterms:created>
  <dcterms:modified xsi:type="dcterms:W3CDTF">2026-08-05T14:11:00Z</dcterms:modified>
</cp:coreProperties>
</file>